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DD5" w:rsidRPr="000E5F36" w:rsidRDefault="008A1DD5" w:rsidP="008A1DD5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8A1DD5" w:rsidRPr="00D440C7" w:rsidTr="00844913">
        <w:tc>
          <w:tcPr>
            <w:tcW w:w="8941" w:type="dxa"/>
            <w:shd w:val="clear" w:color="auto" w:fill="auto"/>
          </w:tcPr>
          <w:p w:rsidR="008A1DD5" w:rsidRPr="00285E31" w:rsidRDefault="008A1DD5" w:rsidP="00844913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>, односно назив организације и институције:</w:t>
            </w:r>
          </w:p>
          <w:p w:rsidR="008A1DD5" w:rsidRPr="001B478E" w:rsidRDefault="008A1DD5" w:rsidP="00844913">
            <w:pPr>
              <w:keepNext/>
              <w:keepLines/>
              <w:jc w:val="both"/>
              <w:rPr>
                <w:b/>
                <w:lang w:val="ru-RU"/>
              </w:rPr>
            </w:pPr>
          </w:p>
          <w:p w:rsidR="008A1DD5" w:rsidRDefault="008A1DD5" w:rsidP="00844913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:rsidR="008A1DD5" w:rsidRDefault="008A1DD5" w:rsidP="00844913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8A1DD5" w:rsidRDefault="008A1DD5" w:rsidP="00844913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</w:p>
          <w:p w:rsidR="008A1DD5" w:rsidRDefault="008A1DD5" w:rsidP="00844913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8A1DD5" w:rsidRPr="00B06151" w:rsidRDefault="008A1DD5" w:rsidP="00844913">
            <w:pPr>
              <w:jc w:val="both"/>
              <w:rPr>
                <w:b/>
                <w:lang w:val="sr-Cyrl-CS"/>
              </w:rPr>
            </w:pPr>
            <w:r w:rsidRPr="00B06151">
              <w:rPr>
                <w:b/>
                <w:lang w:val="sr-Cyrl-CS"/>
              </w:rPr>
              <w:t xml:space="preserve">Назив закона на који упућујете предлоге и сугестије: </w:t>
            </w:r>
            <w:r w:rsidRPr="0072189D">
              <w:rPr>
                <w:b/>
                <w:lang w:val="sr-Cyrl-CS"/>
              </w:rPr>
              <w:t xml:space="preserve">Нацрт закона о </w:t>
            </w:r>
            <w:r w:rsidR="0072189D" w:rsidRPr="0072189D">
              <w:rPr>
                <w:b/>
                <w:lang w:val="sr-Cyrl-CS"/>
              </w:rPr>
              <w:t>акредитацији</w:t>
            </w:r>
            <w:bookmarkStart w:id="0" w:name="_GoBack"/>
            <w:bookmarkEnd w:id="0"/>
          </w:p>
          <w:p w:rsidR="008A1DD5" w:rsidRPr="00B06151" w:rsidRDefault="008A1DD5" w:rsidP="00844913">
            <w:pPr>
              <w:jc w:val="both"/>
            </w:pPr>
          </w:p>
          <w:p w:rsidR="008A1DD5" w:rsidRPr="00285E31" w:rsidRDefault="008A1DD5" w:rsidP="00844913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</w:t>
            </w:r>
            <w:r w:rsidRPr="00285E31">
              <w:rPr>
                <w:b/>
                <w:lang w:val="sr-Cyrl-CS"/>
              </w:rPr>
              <w:t>атум:</w:t>
            </w:r>
            <w:r w:rsidRPr="00285E3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:rsidR="008A1DD5" w:rsidRDefault="008A1DD5" w:rsidP="008A1DD5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A1DD5" w:rsidRPr="00285E31" w:rsidRDefault="008A1DD5" w:rsidP="008A1DD5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Општи коментари и сугестије</w:t>
      </w:r>
      <w:r w:rsidRPr="00285E31">
        <w:rPr>
          <w:b/>
          <w:lang w:val="sr-Cyrl-CS"/>
        </w:rPr>
        <w:t xml:space="preserve"> у односу на </w:t>
      </w:r>
      <w:r>
        <w:rPr>
          <w:b/>
          <w:lang w:val="sr-Cyrl-CS"/>
        </w:rPr>
        <w:t>Нацрт закона</w:t>
      </w:r>
      <w:r w:rsidRPr="00285E31">
        <w:rPr>
          <w:b/>
          <w:lang w:val="sr-Cyrl-CS"/>
        </w:rPr>
        <w:t xml:space="preserve"> као целину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8A1DD5" w:rsidRPr="00D440C7" w:rsidTr="00844913">
        <w:tc>
          <w:tcPr>
            <w:tcW w:w="8941" w:type="dxa"/>
            <w:shd w:val="clear" w:color="auto" w:fill="auto"/>
          </w:tcPr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A1DD5" w:rsidRPr="00D440C7" w:rsidRDefault="008A1DD5" w:rsidP="0084491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8A1DD5" w:rsidRDefault="008A1DD5" w:rsidP="008A1DD5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A1DD5" w:rsidRDefault="008A1DD5" w:rsidP="008A1DD5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Pr="00475D4F" w:rsidRDefault="008A1DD5" w:rsidP="008A1DD5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>2. Конкретан део Нацрта закона чију измену предлажете и Ваш предлог за измену</w:t>
      </w: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Pr="00F831A4" w:rsidRDefault="008A1DD5" w:rsidP="008A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A1DD5" w:rsidRDefault="008A1DD5" w:rsidP="008A1DD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A1DD5" w:rsidRDefault="008A1DD5" w:rsidP="008A1DD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A1DD5" w:rsidRDefault="008A1DD5" w:rsidP="008A1DD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A1DD5" w:rsidRPr="00285E31" w:rsidRDefault="008A1DD5" w:rsidP="008A1DD5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>
        <w:rPr>
          <w:b/>
          <w:lang w:val="sr-Cyrl-CS"/>
        </w:rPr>
        <w:t>Нацрта закона</w:t>
      </w: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Pr="00F831A4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8A1DD5" w:rsidRDefault="008A1DD5" w:rsidP="008A1DD5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8A1DD5" w:rsidRPr="00E25315" w:rsidRDefault="008A1DD5" w:rsidP="008A1DD5">
      <w:pPr>
        <w:keepNext/>
        <w:keepLines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8A1DD5" w:rsidRDefault="008A1DD5" w:rsidP="008A1DD5">
      <w:pPr>
        <w:tabs>
          <w:tab w:val="left" w:pos="6615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8A1DD5" w:rsidRPr="00BA39A9" w:rsidRDefault="008A1DD5" w:rsidP="008A1DD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A1DD5" w:rsidRPr="00131817" w:rsidRDefault="008A1DD5" w:rsidP="008A1DD5">
      <w:pPr>
        <w:rPr>
          <w:lang w:val="sr-Cyrl-CS"/>
        </w:rPr>
      </w:pPr>
    </w:p>
    <w:p w:rsidR="00BB2384" w:rsidRPr="008A1DD5" w:rsidRDefault="00BB2384">
      <w:pPr>
        <w:rPr>
          <w:lang w:val="sr-Cyrl-RS"/>
        </w:rPr>
      </w:pPr>
    </w:p>
    <w:sectPr w:rsidR="00BB2384" w:rsidRPr="008A1DD5" w:rsidSect="002C2B71">
      <w:headerReference w:type="default" r:id="rId7"/>
      <w:footerReference w:type="default" r:id="rId8"/>
      <w:pgSz w:w="11907" w:h="16840" w:code="9"/>
      <w:pgMar w:top="1440" w:right="1382" w:bottom="1166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DC2" w:rsidRDefault="001B0DC2">
      <w:r>
        <w:separator/>
      </w:r>
    </w:p>
  </w:endnote>
  <w:endnote w:type="continuationSeparator" w:id="0">
    <w:p w:rsidR="001B0DC2" w:rsidRDefault="001B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817" w:rsidRDefault="001B0DC2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DC2" w:rsidRDefault="001B0DC2">
      <w:r>
        <w:separator/>
      </w:r>
    </w:p>
  </w:footnote>
  <w:footnote w:type="continuationSeparator" w:id="0">
    <w:p w:rsidR="001B0DC2" w:rsidRDefault="001B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B71" w:rsidRDefault="008A1DD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C2B71" w:rsidRDefault="001B0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D5"/>
    <w:rsid w:val="001B0DC2"/>
    <w:rsid w:val="0021027F"/>
    <w:rsid w:val="005F737F"/>
    <w:rsid w:val="0072189D"/>
    <w:rsid w:val="00786C96"/>
    <w:rsid w:val="008A1DD5"/>
    <w:rsid w:val="00BB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7044"/>
  <w15:chartTrackingRefBased/>
  <w15:docId w15:val="{D06D7C3E-B4F1-4D92-AB3C-9E184059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A1DD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A1DD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1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D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Tasic</dc:creator>
  <cp:keywords/>
  <dc:description/>
  <cp:lastModifiedBy>MoE </cp:lastModifiedBy>
  <cp:revision>2</cp:revision>
  <dcterms:created xsi:type="dcterms:W3CDTF">2023-09-07T06:58:00Z</dcterms:created>
  <dcterms:modified xsi:type="dcterms:W3CDTF">2025-07-31T08:50:00Z</dcterms:modified>
</cp:coreProperties>
</file>