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60" w:rsidRPr="000E5F36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285E31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институције:</w:t>
            </w:r>
          </w:p>
          <w:p w:rsidR="00210460" w:rsidRPr="001B478E" w:rsidRDefault="00210460" w:rsidP="00CC045B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Default="00210460" w:rsidP="00CC045B">
            <w:pPr>
              <w:jc w:val="both"/>
              <w:rPr>
                <w:b/>
                <w:lang w:val="sr-Cyrl-CS"/>
              </w:rPr>
            </w:pPr>
            <w:r w:rsidRPr="00B06151">
              <w:rPr>
                <w:b/>
                <w:lang w:val="sr-Cyrl-CS"/>
              </w:rPr>
              <w:t xml:space="preserve">Назив закона на који упућујете предлоге и сугестије: </w:t>
            </w:r>
            <w:r w:rsidR="00CD2C81" w:rsidRPr="00CD2C81">
              <w:rPr>
                <w:b/>
                <w:lang w:val="sr-Cyrl-CS"/>
              </w:rPr>
              <w:t xml:space="preserve">Нацрт закона о изменама и допунама Закона о жиговима </w:t>
            </w:r>
          </w:p>
          <w:p w:rsidR="009C2361" w:rsidRPr="00B06151" w:rsidRDefault="009C2361" w:rsidP="00CC045B">
            <w:pPr>
              <w:jc w:val="both"/>
            </w:pPr>
            <w:bookmarkStart w:id="0" w:name="_GoBack"/>
            <w:bookmarkEnd w:id="0"/>
          </w:p>
          <w:p w:rsidR="00210460" w:rsidRPr="00285E31" w:rsidRDefault="00210460" w:rsidP="00CC045B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>
        <w:rPr>
          <w:b/>
          <w:lang w:val="sr-Cyrl-CS"/>
        </w:rPr>
        <w:t>Нацрт закона</w:t>
      </w:r>
      <w:r w:rsidRPr="00285E31">
        <w:rPr>
          <w:b/>
          <w:lang w:val="sr-Cyrl-CS"/>
        </w:rPr>
        <w:t xml:space="preserve">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475D4F" w:rsidRDefault="00210460" w:rsidP="00210460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Pr="00E25315" w:rsidRDefault="00210460" w:rsidP="00210460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210460" w:rsidRDefault="00210460" w:rsidP="00210460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210460" w:rsidRPr="00BA39A9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131817" w:rsidRDefault="00210460" w:rsidP="00210460">
      <w:pPr>
        <w:rPr>
          <w:lang w:val="sr-Cyrl-CS"/>
        </w:rPr>
      </w:pPr>
    </w:p>
    <w:p w:rsidR="00BB2384" w:rsidRDefault="00BB2384"/>
    <w:sectPr w:rsidR="00BB2384" w:rsidSect="002C2B71">
      <w:headerReference w:type="default" r:id="rId7"/>
      <w:footerReference w:type="default" r:id="rId8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9B4" w:rsidRDefault="009B09B4">
      <w:r>
        <w:separator/>
      </w:r>
    </w:p>
  </w:endnote>
  <w:endnote w:type="continuationSeparator" w:id="0">
    <w:p w:rsidR="009B09B4" w:rsidRDefault="009B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17" w:rsidRDefault="009B09B4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9B4" w:rsidRDefault="009B09B4">
      <w:r>
        <w:separator/>
      </w:r>
    </w:p>
  </w:footnote>
  <w:footnote w:type="continuationSeparator" w:id="0">
    <w:p w:rsidR="009B09B4" w:rsidRDefault="009B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B71" w:rsidRDefault="002104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2B71" w:rsidRDefault="009B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60"/>
    <w:rsid w:val="0021027F"/>
    <w:rsid w:val="00210460"/>
    <w:rsid w:val="009B09B4"/>
    <w:rsid w:val="009C2361"/>
    <w:rsid w:val="00BB2384"/>
    <w:rsid w:val="00CD2C81"/>
    <w:rsid w:val="00E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9BB1"/>
  <w15:chartTrackingRefBased/>
  <w15:docId w15:val="{A692BBA9-82D9-41C6-8D43-771D66B0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04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104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Sonja Bogdanovic</cp:lastModifiedBy>
  <cp:revision>3</cp:revision>
  <dcterms:created xsi:type="dcterms:W3CDTF">2026-05-08T09:43:00Z</dcterms:created>
  <dcterms:modified xsi:type="dcterms:W3CDTF">2026-05-08T09:45:00Z</dcterms:modified>
</cp:coreProperties>
</file>